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6B655" w14:textId="76D2576C" w:rsidR="00D070B6" w:rsidRDefault="00942AC9" w:rsidP="001A72BF">
      <w:pPr>
        <w:jc w:val="center"/>
        <w:rPr>
          <w:rFonts w:ascii="ALL AGES" w:hAnsi="ALL AGES" w:cs="Arial"/>
          <w:sz w:val="44"/>
          <w:szCs w:val="44"/>
        </w:rPr>
      </w:pPr>
      <w:r w:rsidRPr="00942AC9">
        <w:rPr>
          <w:rFonts w:ascii="ALL AGES" w:hAnsi="ALL AGES" w:cs="Arial"/>
          <w:color w:val="FF0000"/>
          <w:sz w:val="44"/>
          <w:szCs w:val="44"/>
        </w:rPr>
        <w:t>[Project Name]</w:t>
      </w:r>
      <w:r w:rsidR="00051A90">
        <w:rPr>
          <w:rFonts w:ascii="ALL AGES" w:hAnsi="ALL AGES" w:cs="Arial"/>
          <w:sz w:val="44"/>
          <w:szCs w:val="44"/>
        </w:rPr>
        <w:t xml:space="preserve"> Travel Costs</w:t>
      </w:r>
    </w:p>
    <w:p w14:paraId="7E70AFC2" w14:textId="60C6BFCB" w:rsidR="00942AC9" w:rsidRPr="00942AC9" w:rsidRDefault="00942AC9" w:rsidP="001A72BF">
      <w:pPr>
        <w:jc w:val="center"/>
        <w:rPr>
          <w:rFonts w:ascii="ALL AGES" w:hAnsi="ALL AGES" w:cs="Arial"/>
          <w:color w:val="FF0000"/>
          <w:sz w:val="44"/>
          <w:szCs w:val="44"/>
        </w:rPr>
      </w:pPr>
      <w:r w:rsidRPr="00942AC9">
        <w:rPr>
          <w:rFonts w:ascii="ALL AGES" w:hAnsi="ALL AGES" w:cs="Arial"/>
          <w:color w:val="FF0000"/>
          <w:sz w:val="44"/>
          <w:szCs w:val="44"/>
        </w:rPr>
        <w:t>[Project Number] [Project Dates] [Project Host Country]</w:t>
      </w:r>
    </w:p>
    <w:p w14:paraId="7D6D985B" w14:textId="54843FF7" w:rsidR="001A72BF" w:rsidRDefault="001A72BF" w:rsidP="001A72BF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Name:_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__________________________</w:t>
      </w:r>
    </w:p>
    <w:p w14:paraId="707AC976" w14:textId="51635730" w:rsidR="001A72BF" w:rsidRDefault="001A72BF" w:rsidP="001A72BF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Country:_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________________________</w:t>
      </w:r>
    </w:p>
    <w:p w14:paraId="6B14B02A" w14:textId="5C3F1A0C" w:rsidR="00942AC9" w:rsidRDefault="00942AC9" w:rsidP="001A72BF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Organisation:_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____________________</w:t>
      </w:r>
    </w:p>
    <w:tbl>
      <w:tblPr>
        <w:tblStyle w:val="TableGrid"/>
        <w:tblW w:w="1543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  <w:gridCol w:w="2572"/>
        <w:gridCol w:w="2572"/>
      </w:tblGrid>
      <w:tr w:rsidR="00EA431A" w14:paraId="03AC2D0F" w14:textId="77777777" w:rsidTr="00EA431A">
        <w:trPr>
          <w:trHeight w:val="571"/>
        </w:trPr>
        <w:tc>
          <w:tcPr>
            <w:tcW w:w="2571" w:type="dxa"/>
          </w:tcPr>
          <w:p w14:paraId="318FB9C4" w14:textId="77777777" w:rsidR="00EA431A" w:rsidRP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Transport Type:</w:t>
            </w:r>
          </w:p>
        </w:tc>
        <w:tc>
          <w:tcPr>
            <w:tcW w:w="2571" w:type="dxa"/>
          </w:tcPr>
          <w:p w14:paraId="71D65E74" w14:textId="77777777" w:rsidR="00EA431A" w:rsidRP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From:</w:t>
            </w:r>
          </w:p>
        </w:tc>
        <w:tc>
          <w:tcPr>
            <w:tcW w:w="2572" w:type="dxa"/>
          </w:tcPr>
          <w:p w14:paraId="47F28891" w14:textId="77777777" w:rsidR="00EA431A" w:rsidRP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To:</w:t>
            </w:r>
          </w:p>
        </w:tc>
        <w:tc>
          <w:tcPr>
            <w:tcW w:w="2572" w:type="dxa"/>
          </w:tcPr>
          <w:p w14:paraId="3E6E0967" w14:textId="77777777" w:rsidR="00EA431A" w:rsidRP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Single / Return</w:t>
            </w:r>
          </w:p>
        </w:tc>
        <w:tc>
          <w:tcPr>
            <w:tcW w:w="2572" w:type="dxa"/>
          </w:tcPr>
          <w:p w14:paraId="1E6B8F62" w14:textId="77777777" w:rsidR="00EA431A" w:rsidRP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2572" w:type="dxa"/>
          </w:tcPr>
          <w:p w14:paraId="1F6869B6" w14:textId="77777777" w:rsidR="00EA431A" w:rsidRP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Cost:</w:t>
            </w:r>
          </w:p>
        </w:tc>
      </w:tr>
      <w:tr w:rsidR="00EA431A" w14:paraId="020467A8" w14:textId="77777777" w:rsidTr="00EA431A">
        <w:trPr>
          <w:trHeight w:val="571"/>
        </w:trPr>
        <w:tc>
          <w:tcPr>
            <w:tcW w:w="2571" w:type="dxa"/>
          </w:tcPr>
          <w:p w14:paraId="6497ACF4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14:paraId="29D30919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2010D29C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406C6BEF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1A7591AF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2B62A298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A431A" w14:paraId="5D6F1134" w14:textId="77777777" w:rsidTr="00EA431A">
        <w:trPr>
          <w:trHeight w:val="571"/>
        </w:trPr>
        <w:tc>
          <w:tcPr>
            <w:tcW w:w="2571" w:type="dxa"/>
          </w:tcPr>
          <w:p w14:paraId="7E09419D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14:paraId="44271CF9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2B8F4D75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339B428B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66549B72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56DC5328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A431A" w14:paraId="73EC34E5" w14:textId="77777777" w:rsidTr="00EA431A">
        <w:trPr>
          <w:trHeight w:val="571"/>
        </w:trPr>
        <w:tc>
          <w:tcPr>
            <w:tcW w:w="2571" w:type="dxa"/>
          </w:tcPr>
          <w:p w14:paraId="08F3D268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14:paraId="0CDBA372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611A00B6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3D9A3E14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614C57AF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48CCCD49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A431A" w14:paraId="60B5BC71" w14:textId="77777777" w:rsidTr="00EA431A">
        <w:trPr>
          <w:trHeight w:val="571"/>
        </w:trPr>
        <w:tc>
          <w:tcPr>
            <w:tcW w:w="2571" w:type="dxa"/>
          </w:tcPr>
          <w:p w14:paraId="47B62B0E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14:paraId="329E8749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06B8D523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7BD55C7A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4349C070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7F6855EF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A431A" w14:paraId="34F455C0" w14:textId="77777777" w:rsidTr="00EA431A">
        <w:trPr>
          <w:trHeight w:val="571"/>
        </w:trPr>
        <w:tc>
          <w:tcPr>
            <w:tcW w:w="2571" w:type="dxa"/>
          </w:tcPr>
          <w:p w14:paraId="370B1664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14:paraId="3F66BDEA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63908DB3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3B99081C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78D8EC37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34EAF636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2AC9" w14:paraId="66CA37FA" w14:textId="77777777" w:rsidTr="00EA431A">
        <w:trPr>
          <w:trHeight w:val="571"/>
        </w:trPr>
        <w:tc>
          <w:tcPr>
            <w:tcW w:w="2571" w:type="dxa"/>
          </w:tcPr>
          <w:p w14:paraId="051C322F" w14:textId="77777777" w:rsidR="00942AC9" w:rsidRDefault="00942AC9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14:paraId="25BDEED9" w14:textId="77777777" w:rsidR="00942AC9" w:rsidRDefault="00942AC9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0280B009" w14:textId="77777777" w:rsidR="00942AC9" w:rsidRDefault="00942AC9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1DEDFB66" w14:textId="77777777" w:rsidR="00942AC9" w:rsidRDefault="00942AC9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4DD23F63" w14:textId="77777777" w:rsidR="00942AC9" w:rsidRDefault="00942AC9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15D6A6D0" w14:textId="77777777" w:rsidR="00942AC9" w:rsidRDefault="00942AC9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A431A" w14:paraId="2F2A4A49" w14:textId="77777777" w:rsidTr="00EA431A">
        <w:trPr>
          <w:trHeight w:val="571"/>
        </w:trPr>
        <w:tc>
          <w:tcPr>
            <w:tcW w:w="2571" w:type="dxa"/>
          </w:tcPr>
          <w:p w14:paraId="1C8A8251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14:paraId="08B60F8E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4B7F81EB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75A7EB36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45F76476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14:paraId="3ED5E7CC" w14:textId="77777777" w:rsidR="00EA431A" w:rsidRDefault="00EA431A" w:rsidP="001A72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61"/>
        <w:tblW w:w="5204" w:type="dxa"/>
        <w:tblLook w:val="04A0" w:firstRow="1" w:lastRow="0" w:firstColumn="1" w:lastColumn="0" w:noHBand="0" w:noVBand="1"/>
      </w:tblPr>
      <w:tblGrid>
        <w:gridCol w:w="2602"/>
        <w:gridCol w:w="2602"/>
      </w:tblGrid>
      <w:tr w:rsidR="00EA431A" w14:paraId="36D6D414" w14:textId="77777777" w:rsidTr="00EA431A">
        <w:trPr>
          <w:trHeight w:val="589"/>
        </w:trPr>
        <w:tc>
          <w:tcPr>
            <w:tcW w:w="2602" w:type="dxa"/>
          </w:tcPr>
          <w:p w14:paraId="0470AFCF" w14:textId="77777777" w:rsidR="00EA431A" w:rsidRPr="00EA431A" w:rsidRDefault="00EA431A" w:rsidP="00EA431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Cost:</w:t>
            </w:r>
          </w:p>
        </w:tc>
        <w:tc>
          <w:tcPr>
            <w:tcW w:w="2602" w:type="dxa"/>
          </w:tcPr>
          <w:p w14:paraId="72155124" w14:textId="6745B466" w:rsidR="00EA431A" w:rsidRDefault="00EA431A" w:rsidP="00EA431A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6A92E2CC" w14:textId="3E31E717" w:rsidR="00EA431A" w:rsidRDefault="00EA431A" w:rsidP="001A72BF">
      <w:pPr>
        <w:rPr>
          <w:rFonts w:ascii="Arial" w:hAnsi="Arial" w:cs="Arial"/>
          <w:b/>
          <w:sz w:val="32"/>
          <w:szCs w:val="32"/>
          <w:u w:val="single"/>
        </w:rPr>
      </w:pPr>
    </w:p>
    <w:p w14:paraId="20139CA7" w14:textId="7BD719C5" w:rsidR="00EA431A" w:rsidRDefault="00197CD5" w:rsidP="00EA431A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B79B56B" wp14:editId="012485ED">
            <wp:simplePos x="0" y="0"/>
            <wp:positionH relativeFrom="column">
              <wp:posOffset>212</wp:posOffset>
            </wp:positionH>
            <wp:positionV relativeFrom="paragraph">
              <wp:posOffset>-39581</wp:posOffset>
            </wp:positionV>
            <wp:extent cx="1574800" cy="1275715"/>
            <wp:effectExtent l="0" t="0" r="0" b="0"/>
            <wp:wrapTight wrapText="bothSides">
              <wp:wrapPolygon edited="0">
                <wp:start x="0" y="0"/>
                <wp:lineTo x="0" y="21288"/>
                <wp:lineTo x="21426" y="21288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2-24 at 17.28.4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1748A" w14:textId="5FB07C3B" w:rsidR="00EA431A" w:rsidRPr="001A72BF" w:rsidRDefault="00EA431A" w:rsidP="00EA431A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sectPr w:rsidR="00EA431A" w:rsidRPr="001A72BF" w:rsidSect="001A72B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B9E37" w14:textId="77777777" w:rsidR="00A139DD" w:rsidRDefault="00A139DD" w:rsidP="00EA431A">
      <w:pPr>
        <w:spacing w:after="0" w:line="240" w:lineRule="auto"/>
      </w:pPr>
      <w:r>
        <w:separator/>
      </w:r>
    </w:p>
  </w:endnote>
  <w:endnote w:type="continuationSeparator" w:id="0">
    <w:p w14:paraId="651BD308" w14:textId="77777777" w:rsidR="00A139DD" w:rsidRDefault="00A139DD" w:rsidP="00EA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 AG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4079B" w14:textId="77777777" w:rsidR="00EA431A" w:rsidRDefault="00942AC9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5B180" wp14:editId="172752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30790" cy="7157720"/>
              <wp:effectExtent l="0" t="0" r="2540" b="5715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30790" cy="715772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61D6339" id="Rectangle 452" o:spid="_x0000_s1026" style="position:absolute;margin-left:0;margin-top:0;width:797.7pt;height:563.6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" filled="f" strokecolor="#747070 [1614]" strokeweight="1.25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4F94A" w14:textId="77777777" w:rsidR="00A139DD" w:rsidRDefault="00A139DD" w:rsidP="00EA431A">
      <w:pPr>
        <w:spacing w:after="0" w:line="240" w:lineRule="auto"/>
      </w:pPr>
      <w:r>
        <w:separator/>
      </w:r>
    </w:p>
  </w:footnote>
  <w:footnote w:type="continuationSeparator" w:id="0">
    <w:p w14:paraId="0F8F022C" w14:textId="77777777" w:rsidR="00A139DD" w:rsidRDefault="00A139DD" w:rsidP="00EA4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BF"/>
    <w:rsid w:val="00051A90"/>
    <w:rsid w:val="000E6AB6"/>
    <w:rsid w:val="00197CD5"/>
    <w:rsid w:val="001A1307"/>
    <w:rsid w:val="001A72BF"/>
    <w:rsid w:val="003654BD"/>
    <w:rsid w:val="003837F2"/>
    <w:rsid w:val="003A00DF"/>
    <w:rsid w:val="00403365"/>
    <w:rsid w:val="00416F0C"/>
    <w:rsid w:val="0049366C"/>
    <w:rsid w:val="00603E14"/>
    <w:rsid w:val="00645395"/>
    <w:rsid w:val="008F5BF4"/>
    <w:rsid w:val="00942AC9"/>
    <w:rsid w:val="00995360"/>
    <w:rsid w:val="00A139DD"/>
    <w:rsid w:val="00A20C05"/>
    <w:rsid w:val="00A83F5D"/>
    <w:rsid w:val="00BA4436"/>
    <w:rsid w:val="00D070B6"/>
    <w:rsid w:val="00EA431A"/>
    <w:rsid w:val="00F7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9E51E"/>
  <w15:docId w15:val="{4D6F49E0-B0AB-BC47-9F61-0E9B3DF0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31A"/>
  </w:style>
  <w:style w:type="paragraph" w:styleId="Footer">
    <w:name w:val="footer"/>
    <w:basedOn w:val="Normal"/>
    <w:link w:val="FooterChar"/>
    <w:uiPriority w:val="99"/>
    <w:unhideWhenUsed/>
    <w:rsid w:val="00EA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John Carter</dc:creator>
  <cp:lastModifiedBy>Microsoft Office User</cp:lastModifiedBy>
  <cp:revision>3</cp:revision>
  <cp:lastPrinted>2017-12-23T09:36:00Z</cp:lastPrinted>
  <dcterms:created xsi:type="dcterms:W3CDTF">2019-02-27T14:39:00Z</dcterms:created>
  <dcterms:modified xsi:type="dcterms:W3CDTF">2019-02-27T14:40:00Z</dcterms:modified>
</cp:coreProperties>
</file>